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73B0" w14:textId="77777777" w:rsidR="006B2752" w:rsidRPr="00E2451B" w:rsidRDefault="006B2752" w:rsidP="006B275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2451B">
        <w:rPr>
          <w:rFonts w:ascii="Times New Roman" w:hAnsi="Times New Roman" w:cs="Times New Roman"/>
          <w:b/>
          <w:bCs/>
          <w:u w:val="single"/>
        </w:rPr>
        <w:t>APE</w:t>
      </w:r>
      <w:r w:rsidRPr="00E2451B">
        <w:rPr>
          <w:rFonts w:ascii="Times New Roman" w:hAnsi="Times New Roman" w:cs="Times New Roman"/>
          <w:b/>
          <w:bCs/>
          <w:color w:val="BF8F00" w:themeColor="accent4" w:themeShade="BF"/>
          <w:u w:val="single"/>
        </w:rPr>
        <w:t>X</w:t>
      </w:r>
      <w:r w:rsidRPr="00E2451B">
        <w:rPr>
          <w:rFonts w:ascii="Times New Roman" w:hAnsi="Times New Roman" w:cs="Times New Roman"/>
          <w:b/>
          <w:bCs/>
          <w:u w:val="single"/>
        </w:rPr>
        <w:t xml:space="preserve"> Rugby Academy ©</w:t>
      </w:r>
    </w:p>
    <w:p w14:paraId="27E2EECC" w14:textId="77777777" w:rsidR="006B2752" w:rsidRPr="00E2451B" w:rsidRDefault="006B2752" w:rsidP="006B2752">
      <w:pPr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  <w:r w:rsidRPr="00E2451B">
        <w:rPr>
          <w:rFonts w:ascii="Times New Roman" w:hAnsi="Times New Roman" w:cs="Times New Roman"/>
          <w:b/>
          <w:bCs/>
          <w:sz w:val="14"/>
          <w:szCs w:val="14"/>
          <w:u w:val="single"/>
        </w:rPr>
        <w:t>www.apexrugbyacademy.com</w:t>
      </w:r>
    </w:p>
    <w:p w14:paraId="47EFC301" w14:textId="77777777" w:rsidR="006B2752" w:rsidRPr="007F5B7A" w:rsidRDefault="006B2752" w:rsidP="006B2752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12087" w:type="dxa"/>
        <w:tblInd w:w="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2268"/>
        <w:gridCol w:w="1985"/>
        <w:gridCol w:w="1984"/>
        <w:gridCol w:w="1843"/>
        <w:gridCol w:w="1984"/>
      </w:tblGrid>
      <w:tr w:rsidR="006B2752" w:rsidRPr="007F5B7A" w14:paraId="701A8DE0" w14:textId="77777777" w:rsidTr="000E355C">
        <w:trPr>
          <w:trHeight w:val="32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418CE5C" w14:textId="77777777" w:rsidR="006B2752" w:rsidRPr="007F5B7A" w:rsidRDefault="006B2752" w:rsidP="000E355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Course: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56B186D2" w14:textId="77777777" w:rsidR="006B2752" w:rsidRPr="007F5B7A" w:rsidRDefault="006B2752" w:rsidP="000E355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Learning: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738E199A" w14:textId="77777777" w:rsidR="006B2752" w:rsidRPr="007F5B7A" w:rsidRDefault="006B2752" w:rsidP="000E355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Lesson Number: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2D7917B1" w14:textId="77777777" w:rsidR="006B2752" w:rsidRPr="007F5B7A" w:rsidRDefault="006B2752" w:rsidP="000E355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Length of Lesson: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98EA6C3" w14:textId="77777777" w:rsidR="006B2752" w:rsidRPr="007F5B7A" w:rsidRDefault="006B2752" w:rsidP="000E355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No. of Pupils: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10A048EE" w14:textId="77777777" w:rsidR="006B2752" w:rsidRPr="007F5B7A" w:rsidRDefault="006B2752" w:rsidP="000E355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Facility:</w:t>
            </w:r>
          </w:p>
        </w:tc>
      </w:tr>
      <w:tr w:rsidR="006B2752" w:rsidRPr="007F5B7A" w14:paraId="37EFD3F1" w14:textId="77777777" w:rsidTr="000E355C">
        <w:trPr>
          <w:trHeight w:val="326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CC27" w14:textId="77777777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>BGE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BEB9" w14:textId="5105B968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Counter Attack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8EC8" w14:textId="0CDAC45B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64C0" w14:textId="35AEBBC2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>mins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DE847" w14:textId="77777777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>20 - 25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AD0D" w14:textId="77777777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Outside </w:t>
            </w:r>
          </w:p>
        </w:tc>
      </w:tr>
    </w:tbl>
    <w:tbl>
      <w:tblPr>
        <w:tblpPr w:leftFromText="180" w:rightFromText="180" w:vertAnchor="text" w:horzAnchor="margin" w:tblpXSpec="center" w:tblpY="125"/>
        <w:tblW w:w="1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0101"/>
      </w:tblGrid>
      <w:tr w:rsidR="006B2752" w:rsidRPr="007F5B7A" w14:paraId="32F6B8B5" w14:textId="77777777" w:rsidTr="000E355C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06A2A716" w14:textId="77777777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>Learning Intention:</w:t>
            </w: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500" w14:textId="24CA1C7B" w:rsidR="006B2752" w:rsidRPr="007F5B7A" w:rsidRDefault="006B2752" w:rsidP="000E3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Developing Counter Attack Skills</w:t>
            </w:r>
          </w:p>
        </w:tc>
      </w:tr>
      <w:tr w:rsidR="006B2752" w:rsidRPr="007F5B7A" w14:paraId="4D4262B0" w14:textId="77777777" w:rsidTr="000E35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hideMark/>
          </w:tcPr>
          <w:p w14:paraId="3E18CB13" w14:textId="77777777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>Success Criteria:</w:t>
            </w: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7124" w14:textId="42EFB75D" w:rsidR="006B2752" w:rsidRDefault="006B2752" w:rsidP="000E3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5B7A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explain when a counter attack takes place</w:t>
            </w:r>
          </w:p>
          <w:p w14:paraId="015A4228" w14:textId="0B8ACCF7" w:rsidR="006B2752" w:rsidRPr="007F5B7A" w:rsidRDefault="006B2752" w:rsidP="000E3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make effective decisions during a counter attack</w:t>
            </w:r>
          </w:p>
          <w:p w14:paraId="31C0D1EE" w14:textId="6371B4F2" w:rsidR="006B2752" w:rsidRPr="007F5B7A" w:rsidRDefault="006B2752" w:rsidP="000E3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5B7A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/ My team </w:t>
            </w:r>
            <w:r w:rsidRPr="007F5B7A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score from a counter attack</w:t>
            </w:r>
          </w:p>
        </w:tc>
      </w:tr>
      <w:tr w:rsidR="006B2752" w:rsidRPr="007F5B7A" w14:paraId="18846E89" w14:textId="77777777" w:rsidTr="000E355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06D0E1DE" w14:textId="77777777" w:rsidR="006B2752" w:rsidRPr="007F5B7A" w:rsidRDefault="006B2752" w:rsidP="000E3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b/>
                <w:sz w:val="20"/>
                <w:szCs w:val="20"/>
              </w:rPr>
              <w:t>Teaching Points</w:t>
            </w:r>
          </w:p>
        </w:tc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2A8" w14:textId="703A2376" w:rsidR="006B2752" w:rsidRDefault="006B2752" w:rsidP="000E3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Up</w:t>
            </w:r>
            <w:r>
              <w:rPr>
                <w:sz w:val="20"/>
                <w:szCs w:val="20"/>
              </w:rPr>
              <w:t xml:space="preserve"> / ‘Scanning’</w:t>
            </w:r>
          </w:p>
          <w:p w14:paraId="60C186DB" w14:textId="1C1823CC" w:rsidR="006B2752" w:rsidRDefault="006B2752" w:rsidP="000E3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decision early on</w:t>
            </w:r>
          </w:p>
          <w:p w14:paraId="6AC4BC9B" w14:textId="66D8CB66" w:rsidR="006B2752" w:rsidRPr="007F5B7A" w:rsidRDefault="00C249D4" w:rsidP="000E35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</w:tr>
    </w:tbl>
    <w:p w14:paraId="2B914AB9" w14:textId="77777777" w:rsidR="006B2752" w:rsidRPr="007F5B7A" w:rsidRDefault="006B2752" w:rsidP="006B2752">
      <w:pPr>
        <w:rPr>
          <w:rFonts w:ascii="Times New Roman" w:hAnsi="Times New Roman" w:cs="Times New Roman"/>
          <w:sz w:val="20"/>
          <w:szCs w:val="20"/>
        </w:rPr>
      </w:pPr>
    </w:p>
    <w:p w14:paraId="7FEC6396" w14:textId="77777777" w:rsidR="006B2752" w:rsidRPr="007F5B7A" w:rsidRDefault="006B2752" w:rsidP="006B2752">
      <w:pPr>
        <w:rPr>
          <w:rFonts w:ascii="Times New Roman" w:hAnsi="Times New Roman" w:cs="Times New Roman"/>
          <w:sz w:val="20"/>
          <w:szCs w:val="20"/>
        </w:rPr>
      </w:pPr>
    </w:p>
    <w:p w14:paraId="2AB55D2A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  <w:r w:rsidRPr="007F5B7A">
        <w:rPr>
          <w:rFonts w:ascii="Times New Roman" w:hAnsi="Times New Roman" w:cs="Times New Roman"/>
          <w:sz w:val="20"/>
          <w:szCs w:val="20"/>
        </w:rPr>
        <w:tab/>
      </w:r>
    </w:p>
    <w:p w14:paraId="0AC3EEDA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19AEC577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249"/>
        <w:tblW w:w="1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73"/>
        <w:gridCol w:w="4266"/>
        <w:gridCol w:w="4361"/>
      </w:tblGrid>
      <w:tr w:rsidR="006B2752" w:rsidRPr="007F5B7A" w14:paraId="58361A3B" w14:textId="77777777" w:rsidTr="000E355C">
        <w:tc>
          <w:tcPr>
            <w:tcW w:w="1418" w:type="dxa"/>
            <w:shd w:val="clear" w:color="auto" w:fill="FFFFFF" w:themeFill="background1"/>
          </w:tcPr>
          <w:p w14:paraId="60DA1668" w14:textId="77777777" w:rsidR="006B2752" w:rsidRPr="008F023F" w:rsidRDefault="006B2752" w:rsidP="000E3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F02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Time</w:t>
            </w:r>
          </w:p>
        </w:tc>
        <w:tc>
          <w:tcPr>
            <w:tcW w:w="1973" w:type="dxa"/>
            <w:shd w:val="clear" w:color="auto" w:fill="FFFFFF" w:themeFill="background1"/>
          </w:tcPr>
          <w:p w14:paraId="299A8C1E" w14:textId="77777777" w:rsidR="006B2752" w:rsidRPr="008F023F" w:rsidRDefault="006B2752" w:rsidP="000E3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F02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4266" w:type="dxa"/>
            <w:shd w:val="clear" w:color="auto" w:fill="FFFFFF" w:themeFill="background1"/>
          </w:tcPr>
          <w:p w14:paraId="28FE29CD" w14:textId="77777777" w:rsidR="006B2752" w:rsidRPr="008F023F" w:rsidRDefault="006B2752" w:rsidP="000E3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F02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Extra Information</w:t>
            </w:r>
          </w:p>
        </w:tc>
        <w:tc>
          <w:tcPr>
            <w:tcW w:w="4361" w:type="dxa"/>
            <w:shd w:val="clear" w:color="auto" w:fill="FFFFFF" w:themeFill="background1"/>
          </w:tcPr>
          <w:p w14:paraId="39965B37" w14:textId="77777777" w:rsidR="006B2752" w:rsidRPr="008F023F" w:rsidRDefault="006B2752" w:rsidP="000E35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F02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Notes</w:t>
            </w:r>
          </w:p>
        </w:tc>
      </w:tr>
      <w:tr w:rsidR="006B2752" w:rsidRPr="007F5B7A" w14:paraId="54F156FA" w14:textId="77777777" w:rsidTr="000E355C">
        <w:trPr>
          <w:trHeight w:val="521"/>
        </w:trPr>
        <w:tc>
          <w:tcPr>
            <w:tcW w:w="1418" w:type="dxa"/>
            <w:shd w:val="clear" w:color="auto" w:fill="FFFFFF" w:themeFill="background1"/>
          </w:tcPr>
          <w:p w14:paraId="2E992DB0" w14:textId="77777777" w:rsidR="006B2752" w:rsidRPr="007F5B7A" w:rsidRDefault="006B2752" w:rsidP="000E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sz w:val="20"/>
                <w:szCs w:val="20"/>
              </w:rPr>
              <w:t>10 mins</w:t>
            </w:r>
          </w:p>
        </w:tc>
        <w:tc>
          <w:tcPr>
            <w:tcW w:w="1973" w:type="dxa"/>
            <w:shd w:val="clear" w:color="auto" w:fill="FFFFFF" w:themeFill="background1"/>
          </w:tcPr>
          <w:p w14:paraId="457A9420" w14:textId="7EEED4F8" w:rsidR="006B2752" w:rsidRPr="007F5B7A" w:rsidRDefault="00C249D4" w:rsidP="000E35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Kick Tennis</w:t>
            </w:r>
          </w:p>
        </w:tc>
        <w:tc>
          <w:tcPr>
            <w:tcW w:w="4266" w:type="dxa"/>
            <w:shd w:val="clear" w:color="auto" w:fill="FFFFFF" w:themeFill="background1"/>
          </w:tcPr>
          <w:p w14:paraId="42542D75" w14:textId="77777777" w:rsidR="00C249D4" w:rsidRDefault="00C249D4" w:rsidP="00C249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Teams, kicking to each other</w:t>
            </w:r>
          </w:p>
          <w:p w14:paraId="22688863" w14:textId="77777777" w:rsidR="00C249D4" w:rsidRDefault="00C249D4" w:rsidP="00C249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ball is caught on the full play a game of touch </w:t>
            </w:r>
          </w:p>
          <w:p w14:paraId="57993845" w14:textId="77777777" w:rsidR="00C249D4" w:rsidRDefault="00C249D4" w:rsidP="00C249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‘touches’ to score</w:t>
            </w:r>
          </w:p>
          <w:p w14:paraId="1512AFA1" w14:textId="258B5698" w:rsidR="00C249D4" w:rsidRPr="00C249D4" w:rsidRDefault="00C249D4" w:rsidP="00C249D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ball is dropped from the catch then turnover possession</w:t>
            </w:r>
          </w:p>
        </w:tc>
        <w:tc>
          <w:tcPr>
            <w:tcW w:w="4361" w:type="dxa"/>
            <w:shd w:val="clear" w:color="auto" w:fill="FFFFFF" w:themeFill="background1"/>
          </w:tcPr>
          <w:p w14:paraId="08E87055" w14:textId="77777777" w:rsidR="006B2752" w:rsidRPr="007F5B7A" w:rsidRDefault="006B2752" w:rsidP="000E3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5B7A">
              <w:rPr>
                <w:sz w:val="20"/>
                <w:szCs w:val="20"/>
              </w:rPr>
              <w:t>Head Up</w:t>
            </w:r>
          </w:p>
          <w:p w14:paraId="582A333C" w14:textId="77777777" w:rsidR="006B2752" w:rsidRPr="007F5B7A" w:rsidRDefault="006B2752" w:rsidP="000E355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F5B7A">
              <w:rPr>
                <w:sz w:val="20"/>
                <w:szCs w:val="20"/>
              </w:rPr>
              <w:t>Communicate (Direction / Name etc)</w:t>
            </w:r>
          </w:p>
          <w:p w14:paraId="75547D60" w14:textId="77777777" w:rsidR="006B2752" w:rsidRDefault="00C249D4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Space</w:t>
            </w:r>
          </w:p>
          <w:p w14:paraId="72466538" w14:textId="05F49EDA" w:rsidR="00C249D4" w:rsidRDefault="00C249D4" w:rsidP="00C249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counter attack?</w:t>
            </w:r>
          </w:p>
          <w:p w14:paraId="2666E87A" w14:textId="45C3C70F" w:rsidR="00C249D4" w:rsidRPr="00C249D4" w:rsidRDefault="00C249D4" w:rsidP="00C249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options can we do? (kick / draw defender etc)</w:t>
            </w:r>
          </w:p>
        </w:tc>
      </w:tr>
      <w:tr w:rsidR="006B2752" w:rsidRPr="007F5B7A" w14:paraId="2EC82153" w14:textId="77777777" w:rsidTr="000E355C">
        <w:trPr>
          <w:trHeight w:val="1266"/>
        </w:trPr>
        <w:tc>
          <w:tcPr>
            <w:tcW w:w="1418" w:type="dxa"/>
            <w:shd w:val="clear" w:color="auto" w:fill="FFFFFF" w:themeFill="background1"/>
          </w:tcPr>
          <w:p w14:paraId="49A299AC" w14:textId="77777777" w:rsidR="006B2752" w:rsidRPr="007F5B7A" w:rsidRDefault="006B2752" w:rsidP="000E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B7A">
              <w:rPr>
                <w:rFonts w:ascii="Times New Roman" w:hAnsi="Times New Roman" w:cs="Times New Roman"/>
                <w:sz w:val="20"/>
                <w:szCs w:val="20"/>
              </w:rPr>
              <w:t xml:space="preserve"> 10 mins</w:t>
            </w:r>
          </w:p>
        </w:tc>
        <w:tc>
          <w:tcPr>
            <w:tcW w:w="1973" w:type="dxa"/>
            <w:shd w:val="clear" w:color="auto" w:fill="FFFFFF" w:themeFill="background1"/>
          </w:tcPr>
          <w:p w14:paraId="7DEE480D" w14:textId="7281B5EB" w:rsidR="006B2752" w:rsidRPr="007F5B7A" w:rsidRDefault="00C249D4" w:rsidP="000E3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Climb the Ladder</w:t>
            </w:r>
          </w:p>
        </w:tc>
        <w:tc>
          <w:tcPr>
            <w:tcW w:w="4266" w:type="dxa"/>
            <w:shd w:val="clear" w:color="auto" w:fill="FFFFFF" w:themeFill="background1"/>
          </w:tcPr>
          <w:p w14:paraId="08ED59AB" w14:textId="77777777" w:rsidR="00C249D4" w:rsidRDefault="00C249D4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with 6 v 1 </w:t>
            </w:r>
          </w:p>
          <w:p w14:paraId="73F940B3" w14:textId="71BE29C7" w:rsidR="00C249D4" w:rsidRDefault="00C249D4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attacking team score add in a defender in each round (6v2, 6v3 etc)</w:t>
            </w:r>
          </w:p>
          <w:p w14:paraId="0C398D08" w14:textId="77777777" w:rsidR="00C249D4" w:rsidRDefault="00C249D4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start drill defending kick to attack</w:t>
            </w:r>
          </w:p>
          <w:p w14:paraId="5C348EB5" w14:textId="0EEFB3EF" w:rsidR="006B2752" w:rsidRPr="008F023F" w:rsidRDefault="00C249D4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Attack react to what is in front </w:t>
            </w:r>
            <w:r w:rsidR="006B2752" w:rsidRPr="007F5B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shd w:val="clear" w:color="auto" w:fill="FFFFFF" w:themeFill="background1"/>
          </w:tcPr>
          <w:p w14:paraId="0181467F" w14:textId="77777777" w:rsidR="00C249D4" w:rsidRDefault="00C249D4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Forward </w:t>
            </w:r>
          </w:p>
          <w:p w14:paraId="67539D87" w14:textId="34116799" w:rsidR="00C249D4" w:rsidRPr="007019DD" w:rsidRDefault="00C249D4" w:rsidP="00C249D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ball carrier </w:t>
            </w:r>
          </w:p>
          <w:p w14:paraId="5BD6487A" w14:textId="3CDBD54F" w:rsidR="006B2752" w:rsidRDefault="00C249D4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can we communicate effectively? </w:t>
            </w:r>
          </w:p>
          <w:p w14:paraId="6A2F2C6C" w14:textId="285799AB" w:rsidR="00C249D4" w:rsidRPr="007019DD" w:rsidRDefault="00080826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for defence – how can we keep our defensive shape?</w:t>
            </w:r>
          </w:p>
        </w:tc>
      </w:tr>
      <w:tr w:rsidR="006B2752" w:rsidRPr="007F5B7A" w14:paraId="6FE09A54" w14:textId="77777777" w:rsidTr="000E355C">
        <w:tc>
          <w:tcPr>
            <w:tcW w:w="1418" w:type="dxa"/>
            <w:shd w:val="clear" w:color="auto" w:fill="FFFFFF" w:themeFill="background1"/>
          </w:tcPr>
          <w:p w14:paraId="4EB341D2" w14:textId="77777777" w:rsidR="006B2752" w:rsidRPr="007F5B7A" w:rsidRDefault="006B2752" w:rsidP="000E3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mins</w:t>
            </w:r>
          </w:p>
        </w:tc>
        <w:tc>
          <w:tcPr>
            <w:tcW w:w="1973" w:type="dxa"/>
          </w:tcPr>
          <w:p w14:paraId="4DF0F8DE" w14:textId="0C1946D9" w:rsidR="006B2752" w:rsidRDefault="00C249D4" w:rsidP="000E35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Counter Attack Game Scenario </w:t>
            </w:r>
          </w:p>
        </w:tc>
        <w:tc>
          <w:tcPr>
            <w:tcW w:w="4266" w:type="dxa"/>
          </w:tcPr>
          <w:p w14:paraId="5F767936" w14:textId="77777777" w:rsidR="00080826" w:rsidRDefault="00080826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to do touch / contact</w:t>
            </w:r>
          </w:p>
          <w:p w14:paraId="754BEB4C" w14:textId="77777777" w:rsidR="00080826" w:rsidRDefault="00080826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Equal numbers </w:t>
            </w:r>
          </w:p>
          <w:p w14:paraId="1C8B2DC3" w14:textId="69F54F54" w:rsidR="006B2752" w:rsidRPr="007019DD" w:rsidRDefault="00080826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ruck is formed 2 defenders out of next phase (creating space)</w:t>
            </w:r>
            <w:r w:rsidR="006B27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29B16DD7" w14:textId="77777777" w:rsidR="006B2752" w:rsidRDefault="00080826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back and let players figure out how to score: Decision Making / Problem Solving </w:t>
            </w:r>
          </w:p>
          <w:p w14:paraId="22674C23" w14:textId="5BB8490D" w:rsidR="00080826" w:rsidRDefault="00080826" w:rsidP="000E355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conditions: Counter Attack Try = Double Points</w:t>
            </w:r>
          </w:p>
        </w:tc>
      </w:tr>
    </w:tbl>
    <w:p w14:paraId="168D6A86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4A3C60A2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09540B69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7846657A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3FAFEB36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5ADF540D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44A863F8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0B0FF47E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7E233F9D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294C72EE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74E1E8E7" w14:textId="77777777" w:rsidR="006B2752" w:rsidRPr="007F5B7A" w:rsidRDefault="006B2752" w:rsidP="006B2752">
      <w:pPr>
        <w:tabs>
          <w:tab w:val="left" w:pos="977"/>
        </w:tabs>
        <w:rPr>
          <w:rFonts w:ascii="Times New Roman" w:hAnsi="Times New Roman" w:cs="Times New Roman"/>
          <w:sz w:val="20"/>
          <w:szCs w:val="20"/>
        </w:rPr>
      </w:pPr>
    </w:p>
    <w:p w14:paraId="19B0DAF5" w14:textId="77777777" w:rsidR="006B2752" w:rsidRDefault="006B2752" w:rsidP="006B2752"/>
    <w:p w14:paraId="2782F76F" w14:textId="77777777" w:rsidR="006B2752" w:rsidRDefault="006B2752"/>
    <w:sectPr w:rsidR="006B2752" w:rsidSect="00F53B40">
      <w:headerReference w:type="default" r:id="rId5"/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17C7" w14:textId="77777777" w:rsidR="00E2451B" w:rsidRDefault="00080826" w:rsidP="00E2451B">
    <w:pPr>
      <w:pStyle w:val="Footer"/>
    </w:pPr>
    <w:r>
      <w:t xml:space="preserve">                    APE</w:t>
    </w:r>
    <w:r w:rsidRPr="00E2451B">
      <w:rPr>
        <w:color w:val="BF8F00" w:themeColor="accent4" w:themeShade="BF"/>
      </w:rPr>
      <w:t>X</w:t>
    </w:r>
    <w:r>
      <w:t xml:space="preserve"> Rugby Academy </w:t>
    </w:r>
  </w:p>
  <w:p w14:paraId="2CB1ED6F" w14:textId="77777777" w:rsidR="00E2451B" w:rsidRDefault="00080826" w:rsidP="00E2451B">
    <w:pPr>
      <w:pStyle w:val="Footer"/>
      <w:tabs>
        <w:tab w:val="clear" w:pos="4513"/>
        <w:tab w:val="clear" w:pos="9026"/>
        <w:tab w:val="left" w:pos="11460"/>
      </w:tabs>
    </w:pPr>
    <w:r>
      <w:t xml:space="preserve">                    www.apexrugbyacademy.com</w:t>
    </w:r>
    <w:r>
      <w:tab/>
    </w:r>
  </w:p>
  <w:p w14:paraId="40EE8162" w14:textId="77777777" w:rsidR="00E2451B" w:rsidRDefault="00080826" w:rsidP="00E2451B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B85B" w14:textId="77777777" w:rsidR="00E2451B" w:rsidRDefault="0008082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90079B7" wp14:editId="024A3FE5">
          <wp:simplePos x="0" y="0"/>
          <wp:positionH relativeFrom="margin">
            <wp:posOffset>7720330</wp:posOffset>
          </wp:positionH>
          <wp:positionV relativeFrom="topMargin">
            <wp:align>bottom</wp:align>
          </wp:positionV>
          <wp:extent cx="546100" cy="546100"/>
          <wp:effectExtent l="0" t="0" r="635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81E292" wp14:editId="12DDE598">
          <wp:simplePos x="0" y="0"/>
          <wp:positionH relativeFrom="margin">
            <wp:posOffset>577850</wp:posOffset>
          </wp:positionH>
          <wp:positionV relativeFrom="topMargin">
            <wp:align>bottom</wp:align>
          </wp:positionV>
          <wp:extent cx="546100" cy="546100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10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C71AA"/>
    <w:multiLevelType w:val="hybridMultilevel"/>
    <w:tmpl w:val="4A9A7D80"/>
    <w:lvl w:ilvl="0" w:tplc="E536E5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7557"/>
    <w:multiLevelType w:val="hybridMultilevel"/>
    <w:tmpl w:val="DD0E1228"/>
    <w:lvl w:ilvl="0" w:tplc="A0AEE2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40E72"/>
    <w:multiLevelType w:val="hybridMultilevel"/>
    <w:tmpl w:val="231A0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F036F"/>
    <w:multiLevelType w:val="hybridMultilevel"/>
    <w:tmpl w:val="604242FE"/>
    <w:lvl w:ilvl="0" w:tplc="4C1C4B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52"/>
    <w:rsid w:val="00080826"/>
    <w:rsid w:val="006B2752"/>
    <w:rsid w:val="00C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F50D5"/>
  <w15:chartTrackingRefBased/>
  <w15:docId w15:val="{1BE2789F-5B1A-4428-9ADB-EAA7044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52"/>
  </w:style>
  <w:style w:type="paragraph" w:styleId="ListParagraph">
    <w:name w:val="List Paragraph"/>
    <w:basedOn w:val="Normal"/>
    <w:uiPriority w:val="34"/>
    <w:qFormat/>
    <w:rsid w:val="006B2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B2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McLeod</dc:creator>
  <cp:keywords/>
  <dc:description/>
  <cp:lastModifiedBy>Craig McLeod</cp:lastModifiedBy>
  <cp:revision>1</cp:revision>
  <dcterms:created xsi:type="dcterms:W3CDTF">2020-12-23T22:45:00Z</dcterms:created>
  <dcterms:modified xsi:type="dcterms:W3CDTF">2020-12-23T23:12:00Z</dcterms:modified>
</cp:coreProperties>
</file>